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3B04B" w14:textId="7B883549" w:rsidR="00B37EE4" w:rsidRDefault="00234B66" w:rsidP="005823ED">
      <w:pPr>
        <w:rPr>
          <w:rFonts w:ascii="Avenir Book" w:hAnsi="Avenir Book"/>
          <w:sz w:val="28"/>
        </w:rPr>
      </w:pPr>
      <w:r>
        <w:rPr>
          <w:i/>
          <w:noProof/>
          <w:sz w:val="18"/>
        </w:rPr>
        <w:drawing>
          <wp:anchor distT="0" distB="0" distL="114300" distR="114300" simplePos="0" relativeHeight="251659264" behindDoc="0" locked="0" layoutInCell="1" allowOverlap="1" wp14:anchorId="337122E3" wp14:editId="16543190">
            <wp:simplePos x="0" y="0"/>
            <wp:positionH relativeFrom="margin">
              <wp:posOffset>1778000</wp:posOffset>
            </wp:positionH>
            <wp:positionV relativeFrom="margin">
              <wp:posOffset>7848600</wp:posOffset>
            </wp:positionV>
            <wp:extent cx="1929765" cy="1524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HS Boosters Twitter and Facebook handles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E0E1" w14:textId="77777777" w:rsidR="00021910" w:rsidRDefault="00021910" w:rsidP="005823ED">
      <w:pPr>
        <w:rPr>
          <w:rFonts w:ascii="Avenir Book" w:hAnsi="Avenir Book"/>
          <w:sz w:val="28"/>
        </w:rPr>
      </w:pPr>
    </w:p>
    <w:p w14:paraId="49A6E214" w14:textId="4B63080E" w:rsidR="0055388E" w:rsidRDefault="00B10450" w:rsidP="005823ED">
      <w:pPr>
        <w:rPr>
          <w:rFonts w:asciiTheme="majorHAnsi" w:hAnsiTheme="majorHAnsi"/>
        </w:rPr>
      </w:pPr>
      <w:r>
        <w:rPr>
          <w:rFonts w:asciiTheme="majorHAnsi" w:hAnsiTheme="majorHAnsi"/>
        </w:rPr>
        <w:t>Jane Doe</w:t>
      </w:r>
    </w:p>
    <w:p w14:paraId="223BEEE9" w14:textId="6F2A9123" w:rsidR="0055388E" w:rsidRPr="00671CD0" w:rsidRDefault="00B10450" w:rsidP="005823ED">
      <w:pPr>
        <w:rPr>
          <w:rFonts w:asciiTheme="majorHAnsi" w:hAnsiTheme="majorHAnsi"/>
        </w:rPr>
      </w:pPr>
      <w:r>
        <w:rPr>
          <w:rFonts w:asciiTheme="majorHAnsi" w:hAnsiTheme="majorHAnsi"/>
        </w:rPr>
        <w:t>123 Main Street</w:t>
      </w:r>
    </w:p>
    <w:p w14:paraId="421F3232" w14:textId="66DB8139" w:rsidR="0055388E" w:rsidRPr="00671CD0" w:rsidRDefault="009A1854" w:rsidP="005823ED">
      <w:pPr>
        <w:rPr>
          <w:rFonts w:asciiTheme="majorHAnsi" w:hAnsiTheme="majorHAnsi"/>
        </w:rPr>
      </w:pPr>
      <w:r>
        <w:rPr>
          <w:rFonts w:asciiTheme="majorHAnsi" w:hAnsiTheme="majorHAnsi"/>
        </w:rPr>
        <w:t>Columbia</w:t>
      </w:r>
      <w:r w:rsidR="0055388E" w:rsidRPr="00671CD0">
        <w:rPr>
          <w:rFonts w:asciiTheme="majorHAnsi" w:hAnsiTheme="majorHAnsi"/>
        </w:rPr>
        <w:t>, MD 2104</w:t>
      </w:r>
      <w:r>
        <w:rPr>
          <w:rFonts w:asciiTheme="majorHAnsi" w:hAnsiTheme="majorHAnsi"/>
        </w:rPr>
        <w:t>4</w:t>
      </w:r>
    </w:p>
    <w:p w14:paraId="0C7A5435" w14:textId="77777777" w:rsidR="00874B44" w:rsidRPr="00671CD0" w:rsidRDefault="00874B44" w:rsidP="005823ED">
      <w:pPr>
        <w:rPr>
          <w:rFonts w:asciiTheme="majorHAnsi" w:hAnsiTheme="majorHAnsi"/>
        </w:rPr>
      </w:pPr>
    </w:p>
    <w:p w14:paraId="1245E639" w14:textId="7C85812D" w:rsidR="005823ED" w:rsidRPr="00671CD0" w:rsidRDefault="00A86056" w:rsidP="00EB3BFC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June 5</w:t>
      </w:r>
      <w:r w:rsidR="006F77CA" w:rsidRPr="00671CD0">
        <w:rPr>
          <w:rFonts w:asciiTheme="majorHAnsi" w:hAnsiTheme="majorHAnsi"/>
          <w:b/>
        </w:rPr>
        <w:t>, 2018</w:t>
      </w:r>
    </w:p>
    <w:p w14:paraId="62F407B2" w14:textId="77777777" w:rsidR="006F77CA" w:rsidRPr="00671CD0" w:rsidRDefault="006F77CA" w:rsidP="00EB3BFC">
      <w:pPr>
        <w:jc w:val="both"/>
        <w:rPr>
          <w:rFonts w:asciiTheme="majorHAnsi" w:hAnsiTheme="majorHAnsi"/>
        </w:rPr>
      </w:pPr>
    </w:p>
    <w:p w14:paraId="70AADA5B" w14:textId="05D47DB8" w:rsidR="00671CD0" w:rsidRPr="00671CD0" w:rsidRDefault="00B10450" w:rsidP="002317DE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  <w:shd w:val="clear" w:color="auto" w:fill="FFFFFF"/>
        </w:rPr>
        <w:t>Dear Jane,</w:t>
      </w:r>
    </w:p>
    <w:p w14:paraId="6587CAD8" w14:textId="77777777" w:rsidR="00671CD0" w:rsidRPr="00671CD0" w:rsidRDefault="00671CD0" w:rsidP="002317DE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 w:rsidRPr="00671CD0">
        <w:rPr>
          <w:rFonts w:asciiTheme="majorHAnsi" w:hAnsiTheme="majorHAnsi" w:cs="Arial"/>
          <w:color w:val="222222"/>
        </w:rPr>
        <w:t> </w:t>
      </w:r>
    </w:p>
    <w:p w14:paraId="3505CDAB" w14:textId="3AAFF941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  <w:r w:rsidRPr="00B10450">
        <w:rPr>
          <w:rFonts w:asciiTheme="majorHAnsi" w:hAnsiTheme="majorHAnsi" w:cs="Arial"/>
          <w:color w:val="222222"/>
        </w:rPr>
        <w:t xml:space="preserve"> </w:t>
      </w: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0BFA0E2E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12FEACD7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4F397B70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6B414E87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436E7EE3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0106AF66" w14:textId="77777777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>Main body of text goes here.  Main body of text goes here. Main body of text goes here.</w:t>
      </w:r>
    </w:p>
    <w:p w14:paraId="399E1AA6" w14:textId="6145E6BE" w:rsidR="00B10450" w:rsidRPr="00671CD0" w:rsidRDefault="00B10450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</w:p>
    <w:p w14:paraId="4CF0973C" w14:textId="2A607B64" w:rsidR="002570A5" w:rsidRPr="00671CD0" w:rsidRDefault="002570A5" w:rsidP="00B10450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</w:p>
    <w:p w14:paraId="052BE12F" w14:textId="0F49C7F1" w:rsidR="00874B44" w:rsidRDefault="00671CD0" w:rsidP="002317DE">
      <w:pPr>
        <w:shd w:val="clear" w:color="auto" w:fill="FFFFFF"/>
        <w:jc w:val="both"/>
        <w:rPr>
          <w:rFonts w:asciiTheme="majorHAnsi" w:hAnsiTheme="majorHAnsi" w:cs="Arial"/>
          <w:color w:val="222222"/>
        </w:rPr>
      </w:pPr>
      <w:r w:rsidRPr="00671CD0">
        <w:rPr>
          <w:rFonts w:asciiTheme="majorHAnsi" w:hAnsiTheme="majorHAnsi" w:cs="Arial"/>
          <w:color w:val="222222"/>
        </w:rPr>
        <w:t> </w:t>
      </w:r>
    </w:p>
    <w:p w14:paraId="53239EE0" w14:textId="7A55E2F1" w:rsidR="0055388E" w:rsidRPr="00671CD0" w:rsidRDefault="00B10450" w:rsidP="002317DE">
      <w:pPr>
        <w:jc w:val="both"/>
        <w:rPr>
          <w:rFonts w:asciiTheme="majorHAnsi" w:hAnsiTheme="majorHAnsi"/>
        </w:rPr>
      </w:pPr>
      <w:r>
        <w:rPr>
          <w:rFonts w:asciiTheme="majorHAnsi" w:hAnsiTheme="majorHAnsi" w:cs="Arial"/>
          <w:color w:val="222222"/>
        </w:rPr>
        <w:t>Sincerely,</w:t>
      </w:r>
    </w:p>
    <w:p w14:paraId="3795FEC3" w14:textId="77777777" w:rsidR="0055388E" w:rsidRDefault="0055388E" w:rsidP="0055388E">
      <w:pPr>
        <w:rPr>
          <w:rFonts w:asciiTheme="majorHAnsi" w:hAnsiTheme="majorHAnsi"/>
        </w:rPr>
      </w:pPr>
    </w:p>
    <w:p w14:paraId="1A26CB3E" w14:textId="77777777" w:rsidR="0055388E" w:rsidRDefault="0055388E" w:rsidP="0055388E">
      <w:pPr>
        <w:rPr>
          <w:rFonts w:asciiTheme="majorHAnsi" w:hAnsiTheme="majorHAnsi"/>
        </w:rPr>
      </w:pPr>
    </w:p>
    <w:p w14:paraId="62F122BD" w14:textId="77777777" w:rsidR="008B59E1" w:rsidRDefault="008B59E1" w:rsidP="0055388E">
      <w:pPr>
        <w:rPr>
          <w:rFonts w:asciiTheme="majorHAnsi" w:hAnsiTheme="majorHAnsi"/>
        </w:rPr>
      </w:pPr>
    </w:p>
    <w:p w14:paraId="43E996C2" w14:textId="56B21A3A" w:rsidR="0055388E" w:rsidRDefault="00B10450" w:rsidP="0055388E">
      <w:pPr>
        <w:rPr>
          <w:rFonts w:asciiTheme="majorHAnsi" w:hAnsiTheme="majorHAnsi"/>
        </w:rPr>
      </w:pPr>
      <w:r>
        <w:rPr>
          <w:rFonts w:asciiTheme="majorHAnsi" w:hAnsiTheme="majorHAnsi"/>
        </w:rPr>
        <w:t>Joe Wildecat</w:t>
      </w:r>
    </w:p>
    <w:p w14:paraId="09852806" w14:textId="18DDAFF3" w:rsidR="0055388E" w:rsidRDefault="00B10450" w:rsidP="0055388E">
      <w:pPr>
        <w:rPr>
          <w:rFonts w:asciiTheme="majorHAnsi" w:hAnsiTheme="majorHAnsi"/>
          <w:i/>
          <w:sz w:val="22"/>
        </w:rPr>
      </w:pPr>
      <w:r>
        <w:rPr>
          <w:rFonts w:asciiTheme="majorHAnsi" w:hAnsiTheme="majorHAnsi"/>
          <w:i/>
          <w:sz w:val="22"/>
        </w:rPr>
        <w:t>Officer</w:t>
      </w:r>
      <w:r w:rsidR="00EB3BFC">
        <w:rPr>
          <w:rFonts w:asciiTheme="majorHAnsi" w:hAnsiTheme="majorHAnsi"/>
          <w:i/>
          <w:sz w:val="22"/>
        </w:rPr>
        <w:t xml:space="preserve">, </w:t>
      </w:r>
      <w:r w:rsidR="0055388E" w:rsidRPr="00A524FC">
        <w:rPr>
          <w:rFonts w:asciiTheme="majorHAnsi" w:hAnsiTheme="majorHAnsi"/>
          <w:i/>
          <w:sz w:val="22"/>
        </w:rPr>
        <w:t>WLHS Boosters</w:t>
      </w:r>
    </w:p>
    <w:p w14:paraId="3077BFE6" w14:textId="6448A02F" w:rsidR="00874B44" w:rsidRPr="00461359" w:rsidRDefault="00874B44" w:rsidP="0055388E">
      <w:pPr>
        <w:rPr>
          <w:rFonts w:asciiTheme="majorHAnsi" w:hAnsiTheme="majorHAnsi"/>
          <w:sz w:val="22"/>
        </w:rPr>
      </w:pPr>
    </w:p>
    <w:sectPr w:rsidR="00874B44" w:rsidRPr="00461359" w:rsidSect="00A029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41FEF" w14:textId="77777777" w:rsidR="006F264B" w:rsidRDefault="006F264B" w:rsidP="006F264B">
      <w:r>
        <w:separator/>
      </w:r>
    </w:p>
  </w:endnote>
  <w:endnote w:type="continuationSeparator" w:id="0">
    <w:p w14:paraId="62F550F6" w14:textId="77777777" w:rsidR="006F264B" w:rsidRDefault="006F264B" w:rsidP="006F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4975E" w14:textId="77777777" w:rsidR="000669BA" w:rsidRDefault="000669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EB5E5" w14:textId="77777777" w:rsidR="000669BA" w:rsidRDefault="000669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22B39" w14:textId="77777777" w:rsidR="000669BA" w:rsidRDefault="000669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D7A06" w14:textId="77777777" w:rsidR="006F264B" w:rsidRDefault="006F264B" w:rsidP="006F264B">
      <w:r>
        <w:separator/>
      </w:r>
    </w:p>
  </w:footnote>
  <w:footnote w:type="continuationSeparator" w:id="0">
    <w:p w14:paraId="17267E75" w14:textId="77777777" w:rsidR="006F264B" w:rsidRDefault="006F264B" w:rsidP="006F26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7E151" w14:textId="77777777" w:rsidR="000669BA" w:rsidRDefault="000669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77D76" w14:textId="35E285D5" w:rsidR="006F264B" w:rsidRDefault="006F264B">
    <w:pPr>
      <w:pStyle w:val="Header"/>
    </w:pPr>
    <w:r w:rsidRPr="006F264B">
      <w:rPr>
        <w:noProof/>
      </w:rPr>
      <w:drawing>
        <wp:anchor distT="0" distB="0" distL="114300" distR="114300" simplePos="0" relativeHeight="251659264" behindDoc="0" locked="0" layoutInCell="1" allowOverlap="1" wp14:anchorId="4E3510F9" wp14:editId="64D8FD11">
          <wp:simplePos x="0" y="0"/>
          <wp:positionH relativeFrom="column">
            <wp:posOffset>-571500</wp:posOffset>
          </wp:positionH>
          <wp:positionV relativeFrom="paragraph">
            <wp:posOffset>-114300</wp:posOffset>
          </wp:positionV>
          <wp:extent cx="1656080" cy="13716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HS Boosters logo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64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71627E" wp14:editId="5FDC7C80">
              <wp:simplePos x="0" y="0"/>
              <wp:positionH relativeFrom="column">
                <wp:posOffset>2286000</wp:posOffset>
              </wp:positionH>
              <wp:positionV relativeFrom="paragraph">
                <wp:posOffset>571500</wp:posOffset>
              </wp:positionV>
              <wp:extent cx="3886200" cy="800100"/>
              <wp:effectExtent l="0" t="0" r="0" b="1270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CA8E3F" w14:textId="77777777" w:rsidR="006F264B" w:rsidRPr="005823ED" w:rsidRDefault="006F264B" w:rsidP="006F264B">
                          <w:pPr>
                            <w:jc w:val="right"/>
                            <w:rPr>
                              <w:rFonts w:ascii="Avenir Book" w:hAnsi="Avenir Book"/>
                              <w:b/>
                              <w:i/>
                              <w:color w:val="008000"/>
                              <w:sz w:val="28"/>
                            </w:rPr>
                          </w:pPr>
                          <w:r w:rsidRPr="005823ED">
                            <w:rPr>
                              <w:rFonts w:ascii="Avenir Book" w:hAnsi="Avenir Book"/>
                              <w:b/>
                              <w:i/>
                              <w:color w:val="008000"/>
                              <w:sz w:val="28"/>
                            </w:rPr>
                            <w:t>Wilde Lake High School Boosters</w:t>
                          </w:r>
                          <w:r>
                            <w:rPr>
                              <w:rFonts w:ascii="Avenir Book" w:hAnsi="Avenir Book"/>
                              <w:b/>
                              <w:i/>
                              <w:color w:val="008000"/>
                              <w:sz w:val="28"/>
                            </w:rPr>
                            <w:t xml:space="preserve"> Club</w:t>
                          </w:r>
                        </w:p>
                        <w:p w14:paraId="09BFC59B" w14:textId="2FCEDAAE" w:rsidR="006F264B" w:rsidRDefault="006F264B" w:rsidP="006F264B">
                          <w:pPr>
                            <w:jc w:val="right"/>
                            <w:rPr>
                              <w:rFonts w:ascii="Avenir Book" w:hAnsi="Avenir Book"/>
                              <w:i/>
                              <w:sz w:val="22"/>
                            </w:rPr>
                          </w:pPr>
                          <w:r w:rsidRPr="005823ED">
                            <w:rPr>
                              <w:rFonts w:ascii="Avenir Book" w:hAnsi="Avenir Book"/>
                              <w:i/>
                              <w:sz w:val="22"/>
                            </w:rPr>
                            <w:t>5460 Trumpeter Road, Columbia</w:t>
                          </w:r>
                          <w:r w:rsidR="000669BA">
                            <w:rPr>
                              <w:rFonts w:ascii="Avenir Book" w:hAnsi="Avenir Book"/>
                              <w:i/>
                              <w:sz w:val="22"/>
                            </w:rPr>
                            <w:t>, MD 210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Avenir Book" w:hAnsi="Avenir Book"/>
                              <w:i/>
                              <w:sz w:val="22"/>
                            </w:rPr>
                            <w:t>44</w:t>
                          </w:r>
                        </w:p>
                        <w:p w14:paraId="1D0C8010" w14:textId="77777777" w:rsidR="006F264B" w:rsidRDefault="006F264B" w:rsidP="006F264B">
                          <w:pPr>
                            <w:jc w:val="right"/>
                          </w:pPr>
                          <w:r>
                            <w:rPr>
                              <w:rFonts w:ascii="Avenir Book" w:hAnsi="Avenir Book"/>
                              <w:i/>
                              <w:sz w:val="22"/>
                            </w:rPr>
                            <w:t>www.wlhsboosters.org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180pt;margin-top:45pt;width:30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NIsc4CAAAO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" filled="f" stroked="f">
              <v:textbox>
                <w:txbxContent>
                  <w:p w14:paraId="24CA8E3F" w14:textId="77777777" w:rsidR="006F264B" w:rsidRPr="005823ED" w:rsidRDefault="006F264B" w:rsidP="006F264B">
                    <w:pPr>
                      <w:jc w:val="right"/>
                      <w:rPr>
                        <w:rFonts w:ascii="Avenir Book" w:hAnsi="Avenir Book"/>
                        <w:b/>
                        <w:i/>
                        <w:color w:val="008000"/>
                        <w:sz w:val="28"/>
                      </w:rPr>
                    </w:pPr>
                    <w:r w:rsidRPr="005823ED">
                      <w:rPr>
                        <w:rFonts w:ascii="Avenir Book" w:hAnsi="Avenir Book"/>
                        <w:b/>
                        <w:i/>
                        <w:color w:val="008000"/>
                        <w:sz w:val="28"/>
                      </w:rPr>
                      <w:t>Wilde Lake High School Boosters</w:t>
                    </w:r>
                    <w:r>
                      <w:rPr>
                        <w:rFonts w:ascii="Avenir Book" w:hAnsi="Avenir Book"/>
                        <w:b/>
                        <w:i/>
                        <w:color w:val="008000"/>
                        <w:sz w:val="28"/>
                      </w:rPr>
                      <w:t xml:space="preserve"> Club</w:t>
                    </w:r>
                  </w:p>
                  <w:p w14:paraId="09BFC59B" w14:textId="2FCEDAAE" w:rsidR="006F264B" w:rsidRDefault="006F264B" w:rsidP="006F264B">
                    <w:pPr>
                      <w:jc w:val="right"/>
                      <w:rPr>
                        <w:rFonts w:ascii="Avenir Book" w:hAnsi="Avenir Book"/>
                        <w:i/>
                        <w:sz w:val="22"/>
                      </w:rPr>
                    </w:pPr>
                    <w:r w:rsidRPr="005823ED">
                      <w:rPr>
                        <w:rFonts w:ascii="Avenir Book" w:hAnsi="Avenir Book"/>
                        <w:i/>
                        <w:sz w:val="22"/>
                      </w:rPr>
                      <w:t>5460 Trumpeter Road, Columbia</w:t>
                    </w:r>
                    <w:r w:rsidR="000669BA">
                      <w:rPr>
                        <w:rFonts w:ascii="Avenir Book" w:hAnsi="Avenir Book"/>
                        <w:i/>
                        <w:sz w:val="22"/>
                      </w:rPr>
                      <w:t>, MD 210</w:t>
                    </w:r>
                    <w:bookmarkStart w:id="1" w:name="_GoBack"/>
                    <w:bookmarkEnd w:id="1"/>
                    <w:r>
                      <w:rPr>
                        <w:rFonts w:ascii="Avenir Book" w:hAnsi="Avenir Book"/>
                        <w:i/>
                        <w:sz w:val="22"/>
                      </w:rPr>
                      <w:t>44</w:t>
                    </w:r>
                  </w:p>
                  <w:p w14:paraId="1D0C8010" w14:textId="77777777" w:rsidR="006F264B" w:rsidRDefault="006F264B" w:rsidP="006F264B">
                    <w:pPr>
                      <w:jc w:val="right"/>
                    </w:pPr>
                    <w:r>
                      <w:rPr>
                        <w:rFonts w:ascii="Avenir Book" w:hAnsi="Avenir Book"/>
                        <w:i/>
                        <w:sz w:val="22"/>
                      </w:rPr>
                      <w:t>www.wlhsboosters.org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F264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A116BD" wp14:editId="46F21B24">
              <wp:simplePos x="0" y="0"/>
              <wp:positionH relativeFrom="column">
                <wp:posOffset>-685800</wp:posOffset>
              </wp:positionH>
              <wp:positionV relativeFrom="paragraph">
                <wp:posOffset>1371600</wp:posOffset>
              </wp:positionV>
              <wp:extent cx="6858000" cy="0"/>
              <wp:effectExtent l="50800" t="25400" r="76200" b="1016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108pt" to="486.05pt,10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" strokecolor="green" strokeweight="2pt">
              <v:shadow on="t" opacity="24903f" mv:blur="40000f" origin=",.5" offset="0,20000emu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3B42B" w14:textId="77777777" w:rsidR="000669BA" w:rsidRDefault="000669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ED"/>
    <w:rsid w:val="00021910"/>
    <w:rsid w:val="000669BA"/>
    <w:rsid w:val="00075834"/>
    <w:rsid w:val="00083343"/>
    <w:rsid w:val="000B75F8"/>
    <w:rsid w:val="000C09BC"/>
    <w:rsid w:val="000D2321"/>
    <w:rsid w:val="000D45F3"/>
    <w:rsid w:val="000D50E6"/>
    <w:rsid w:val="000E15CA"/>
    <w:rsid w:val="000F53CD"/>
    <w:rsid w:val="00104DA9"/>
    <w:rsid w:val="00110FF3"/>
    <w:rsid w:val="00113FA0"/>
    <w:rsid w:val="00117983"/>
    <w:rsid w:val="00134605"/>
    <w:rsid w:val="001435F8"/>
    <w:rsid w:val="001A6C67"/>
    <w:rsid w:val="001D75E7"/>
    <w:rsid w:val="001E7371"/>
    <w:rsid w:val="002168C6"/>
    <w:rsid w:val="002317DE"/>
    <w:rsid w:val="00234B66"/>
    <w:rsid w:val="00243FE7"/>
    <w:rsid w:val="002570A5"/>
    <w:rsid w:val="0026542D"/>
    <w:rsid w:val="00267E10"/>
    <w:rsid w:val="002F3719"/>
    <w:rsid w:val="002F3AFE"/>
    <w:rsid w:val="00311795"/>
    <w:rsid w:val="00317BDE"/>
    <w:rsid w:val="00320153"/>
    <w:rsid w:val="00392AE9"/>
    <w:rsid w:val="003D1BA2"/>
    <w:rsid w:val="003D2BF9"/>
    <w:rsid w:val="003D59D0"/>
    <w:rsid w:val="00433C1F"/>
    <w:rsid w:val="00461359"/>
    <w:rsid w:val="00461BAD"/>
    <w:rsid w:val="00463B3C"/>
    <w:rsid w:val="0049651A"/>
    <w:rsid w:val="00497D5D"/>
    <w:rsid w:val="004E5299"/>
    <w:rsid w:val="004E5300"/>
    <w:rsid w:val="005033BD"/>
    <w:rsid w:val="0055388E"/>
    <w:rsid w:val="00563861"/>
    <w:rsid w:val="005823ED"/>
    <w:rsid w:val="00583BA7"/>
    <w:rsid w:val="005C3958"/>
    <w:rsid w:val="005E19F8"/>
    <w:rsid w:val="006538AE"/>
    <w:rsid w:val="00654F12"/>
    <w:rsid w:val="00671CD0"/>
    <w:rsid w:val="00675D41"/>
    <w:rsid w:val="00676EF5"/>
    <w:rsid w:val="006B1A35"/>
    <w:rsid w:val="006D1B28"/>
    <w:rsid w:val="006F264B"/>
    <w:rsid w:val="006F7259"/>
    <w:rsid w:val="006F77CA"/>
    <w:rsid w:val="00710E5E"/>
    <w:rsid w:val="0074553A"/>
    <w:rsid w:val="007608C4"/>
    <w:rsid w:val="0077597F"/>
    <w:rsid w:val="00781B7E"/>
    <w:rsid w:val="007958AE"/>
    <w:rsid w:val="007E042E"/>
    <w:rsid w:val="007E3F4E"/>
    <w:rsid w:val="007F0932"/>
    <w:rsid w:val="007F0ADB"/>
    <w:rsid w:val="008343D8"/>
    <w:rsid w:val="00857D89"/>
    <w:rsid w:val="008658AE"/>
    <w:rsid w:val="00874B44"/>
    <w:rsid w:val="008A39D3"/>
    <w:rsid w:val="008A6D2C"/>
    <w:rsid w:val="008B21AE"/>
    <w:rsid w:val="008B59E1"/>
    <w:rsid w:val="008C4621"/>
    <w:rsid w:val="00920F4A"/>
    <w:rsid w:val="009266D5"/>
    <w:rsid w:val="00927593"/>
    <w:rsid w:val="00931555"/>
    <w:rsid w:val="009524C8"/>
    <w:rsid w:val="009A1854"/>
    <w:rsid w:val="009A4A4C"/>
    <w:rsid w:val="009B49C5"/>
    <w:rsid w:val="009B5C6D"/>
    <w:rsid w:val="009E0875"/>
    <w:rsid w:val="009F27DD"/>
    <w:rsid w:val="00A029DF"/>
    <w:rsid w:val="00A04FBB"/>
    <w:rsid w:val="00A412EF"/>
    <w:rsid w:val="00A524FC"/>
    <w:rsid w:val="00A65537"/>
    <w:rsid w:val="00A86056"/>
    <w:rsid w:val="00A93D34"/>
    <w:rsid w:val="00AD34B0"/>
    <w:rsid w:val="00AF1126"/>
    <w:rsid w:val="00B10450"/>
    <w:rsid w:val="00B16957"/>
    <w:rsid w:val="00B37EE4"/>
    <w:rsid w:val="00B51DB3"/>
    <w:rsid w:val="00B54D60"/>
    <w:rsid w:val="00B6739C"/>
    <w:rsid w:val="00B766B0"/>
    <w:rsid w:val="00B81CE8"/>
    <w:rsid w:val="00BA5DE1"/>
    <w:rsid w:val="00BF724B"/>
    <w:rsid w:val="00BF783C"/>
    <w:rsid w:val="00C274B1"/>
    <w:rsid w:val="00C34A09"/>
    <w:rsid w:val="00C52F5B"/>
    <w:rsid w:val="00CB3F6A"/>
    <w:rsid w:val="00CE5DAE"/>
    <w:rsid w:val="00CF714B"/>
    <w:rsid w:val="00D0598D"/>
    <w:rsid w:val="00D05E8D"/>
    <w:rsid w:val="00D2562E"/>
    <w:rsid w:val="00D55B3C"/>
    <w:rsid w:val="00D60073"/>
    <w:rsid w:val="00D81A47"/>
    <w:rsid w:val="00D86329"/>
    <w:rsid w:val="00DA0FBE"/>
    <w:rsid w:val="00DB3FF7"/>
    <w:rsid w:val="00DF646F"/>
    <w:rsid w:val="00E107FC"/>
    <w:rsid w:val="00E57600"/>
    <w:rsid w:val="00E667F7"/>
    <w:rsid w:val="00EB3BFC"/>
    <w:rsid w:val="00EB4C62"/>
    <w:rsid w:val="00EC6456"/>
    <w:rsid w:val="00EE307E"/>
    <w:rsid w:val="00F278C4"/>
    <w:rsid w:val="00F73559"/>
    <w:rsid w:val="00F77A4C"/>
    <w:rsid w:val="00F93025"/>
    <w:rsid w:val="00FC3779"/>
    <w:rsid w:val="00FC58B4"/>
    <w:rsid w:val="00FD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E9FB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3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3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B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6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64B"/>
  </w:style>
  <w:style w:type="paragraph" w:styleId="Footer">
    <w:name w:val="footer"/>
    <w:basedOn w:val="Normal"/>
    <w:link w:val="FooterChar"/>
    <w:uiPriority w:val="99"/>
    <w:unhideWhenUsed/>
    <w:rsid w:val="006F26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6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3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3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B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6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64B"/>
  </w:style>
  <w:style w:type="paragraph" w:styleId="Footer">
    <w:name w:val="footer"/>
    <w:basedOn w:val="Normal"/>
    <w:link w:val="FooterChar"/>
    <w:uiPriority w:val="99"/>
    <w:unhideWhenUsed/>
    <w:rsid w:val="006F26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710</Characters>
  <Application>Microsoft Macintosh Word</Application>
  <DocSecurity>0</DocSecurity>
  <Lines>5</Lines>
  <Paragraphs>1</Paragraphs>
  <ScaleCrop>false</ScaleCrop>
  <Company>UMBC Physics Department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Pittman</dc:creator>
  <cp:keywords/>
  <dc:description/>
  <cp:lastModifiedBy>Todd Pittman</cp:lastModifiedBy>
  <cp:revision>3</cp:revision>
  <cp:lastPrinted>2018-06-06T18:33:00Z</cp:lastPrinted>
  <dcterms:created xsi:type="dcterms:W3CDTF">2018-08-21T14:49:00Z</dcterms:created>
  <dcterms:modified xsi:type="dcterms:W3CDTF">2019-05-31T14:43:00Z</dcterms:modified>
</cp:coreProperties>
</file>